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559"/>
        <w:gridCol w:w="2121"/>
        <w:gridCol w:w="1701"/>
        <w:gridCol w:w="1276"/>
        <w:gridCol w:w="1559"/>
      </w:tblGrid>
      <w:tr w:rsidR="00D93503" w:rsidRPr="00000E28" w14:paraId="604FA1C8" w14:textId="77777777" w:rsidTr="00371963">
        <w:trPr>
          <w:jc w:val="center"/>
        </w:trPr>
        <w:tc>
          <w:tcPr>
            <w:tcW w:w="1848" w:type="dxa"/>
            <w:shd w:val="clear" w:color="auto" w:fill="auto"/>
          </w:tcPr>
          <w:p w14:paraId="1A04B294" w14:textId="487CBE04" w:rsidR="00D93503" w:rsidRPr="00000E28" w:rsidRDefault="00D93503" w:rsidP="00D705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439821" w14:textId="337CD1AA" w:rsidR="00D93503" w:rsidRPr="00170979" w:rsidRDefault="00D93503" w:rsidP="00D705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17097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93004F3" w14:textId="42203D09" w:rsidR="00D93503" w:rsidRPr="00170979" w:rsidRDefault="00D93503" w:rsidP="00D705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Epistle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ACBC0" w14:textId="17672DC4" w:rsidR="00D93503" w:rsidRPr="00170979" w:rsidRDefault="00D93503" w:rsidP="00D705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Gospel</w:t>
            </w:r>
          </w:p>
        </w:tc>
        <w:tc>
          <w:tcPr>
            <w:tcW w:w="1276" w:type="dxa"/>
          </w:tcPr>
          <w:p w14:paraId="61F7A667" w14:textId="3958725D" w:rsidR="00D93503" w:rsidRPr="00170979" w:rsidRDefault="00B65002" w:rsidP="00D705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746B0" w14:textId="4F37588A" w:rsidR="00D93503" w:rsidRPr="00170979" w:rsidRDefault="00B65002" w:rsidP="00D705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Hangings</w:t>
            </w:r>
          </w:p>
        </w:tc>
      </w:tr>
      <w:tr w:rsidR="00D93503" w:rsidRPr="00000E28" w14:paraId="22D94FF5" w14:textId="77777777" w:rsidTr="007B43E0">
        <w:trPr>
          <w:trHeight w:val="549"/>
          <w:jc w:val="center"/>
        </w:trPr>
        <w:tc>
          <w:tcPr>
            <w:tcW w:w="1848" w:type="dxa"/>
            <w:shd w:val="clear" w:color="auto" w:fill="AEAAAA" w:themeFill="background2" w:themeFillShade="BF"/>
          </w:tcPr>
          <w:p w14:paraId="69FE594F" w14:textId="20F77041" w:rsidR="00D93503" w:rsidRPr="007B43E0" w:rsidRDefault="00D93503" w:rsidP="00D705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 w:rsidRPr="007B4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October 4</w:t>
            </w:r>
            <w:r w:rsidRPr="007B43E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7B4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DB51BDE" w14:textId="30161B5C" w:rsidR="00D93503" w:rsidRPr="007B43E0" w:rsidRDefault="00D93503" w:rsidP="00D705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Trinity</w:t>
            </w:r>
            <w:r w:rsidR="00371963" w:rsidRPr="007B4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17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2790F43E" w14:textId="77777777" w:rsidR="0037196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 xml:space="preserve">Isaiah 5: </w:t>
            </w:r>
          </w:p>
          <w:p w14:paraId="07FAEA45" w14:textId="2E1CF287" w:rsidR="00D9350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>1-7</w:t>
            </w:r>
          </w:p>
        </w:tc>
        <w:tc>
          <w:tcPr>
            <w:tcW w:w="2121" w:type="dxa"/>
            <w:shd w:val="clear" w:color="auto" w:fill="AEAAAA" w:themeFill="background2" w:themeFillShade="BF"/>
            <w:vAlign w:val="center"/>
          </w:tcPr>
          <w:p w14:paraId="43C64F4E" w14:textId="77777777" w:rsidR="0037196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 xml:space="preserve">Philippians 3: </w:t>
            </w:r>
          </w:p>
          <w:p w14:paraId="3FFA0BA5" w14:textId="78ED5442" w:rsidR="00D9350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>4b-14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7ACEA45" w14:textId="77777777" w:rsidR="0037196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 xml:space="preserve">Matthew 21: </w:t>
            </w:r>
          </w:p>
          <w:p w14:paraId="769D83B8" w14:textId="258DB030" w:rsidR="00D9350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>33-46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439E2B93" w14:textId="77777777" w:rsidR="0037196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 xml:space="preserve">80: </w:t>
            </w:r>
          </w:p>
          <w:p w14:paraId="45A22913" w14:textId="3123C08A" w:rsidR="00D93503" w:rsidRPr="007B43E0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>9-17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13D30E53" w14:textId="15E09C37" w:rsidR="00D93503" w:rsidRPr="00000E28" w:rsidRDefault="00D93503" w:rsidP="00D70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3E0"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</w:p>
        </w:tc>
      </w:tr>
      <w:bookmarkEnd w:id="0"/>
      <w:tr w:rsidR="00D93503" w:rsidRPr="00000E28" w14:paraId="64347FDA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05DD40A0" w14:textId="6C49A398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October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404ECB4" w14:textId="5EEFD8C1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Trinity</w:t>
            </w:r>
            <w:r w:rsidR="003719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8C9D8" w14:textId="77777777" w:rsidR="00371963" w:rsidRDefault="00D93503" w:rsidP="00B65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Isaiah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B6D619" w14:textId="7EF6C822" w:rsidR="00D93503" w:rsidRPr="00000E28" w:rsidRDefault="00D93503" w:rsidP="00B65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1-9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489DB2A" w14:textId="77777777" w:rsidR="00371963" w:rsidRDefault="00D93503" w:rsidP="00B65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Philippians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A92700" w14:textId="29DD2965" w:rsidR="00D93503" w:rsidRPr="00000E28" w:rsidRDefault="00D93503" w:rsidP="00B6500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25D70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Matthew 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49E1C6" w14:textId="4FA421D2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1-14</w:t>
            </w:r>
          </w:p>
        </w:tc>
        <w:tc>
          <w:tcPr>
            <w:tcW w:w="1276" w:type="dxa"/>
            <w:vAlign w:val="center"/>
          </w:tcPr>
          <w:p w14:paraId="408C9DF0" w14:textId="04630C40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673A4E" w14:textId="1089B8D8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</w:p>
        </w:tc>
      </w:tr>
      <w:tr w:rsidR="00D93503" w:rsidRPr="00000E28" w14:paraId="41BF52A6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4D19ACE7" w14:textId="26CC564F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Pr="00D705D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D0B0A88" w14:textId="364064CD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Luke the Evangelist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20E39" w14:textId="77777777" w:rsidR="00371963" w:rsidRDefault="00D93503" w:rsidP="00B650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59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Isaiah 35: </w:t>
            </w:r>
          </w:p>
          <w:p w14:paraId="24BFE91C" w14:textId="296BF851" w:rsidR="00D93503" w:rsidRPr="00737EF8" w:rsidRDefault="00D93503" w:rsidP="00B6500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45920">
              <w:rPr>
                <w:rFonts w:asciiTheme="minorHAnsi" w:hAnsiTheme="minorHAnsi" w:cstheme="minorHAnsi"/>
                <w:iCs/>
                <w:sz w:val="22"/>
                <w:szCs w:val="22"/>
              </w:rPr>
              <w:t>3-6</w:t>
            </w:r>
            <w:r w:rsidRPr="00737EF8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0AEDFF3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Timothy 4: </w:t>
            </w:r>
          </w:p>
          <w:p w14:paraId="715E8BC5" w14:textId="57A99B12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80BE7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Luke 10: </w:t>
            </w:r>
          </w:p>
          <w:p w14:paraId="5324F209" w14:textId="63B77DF5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1-9</w:t>
            </w:r>
          </w:p>
        </w:tc>
        <w:tc>
          <w:tcPr>
            <w:tcW w:w="1276" w:type="dxa"/>
            <w:vAlign w:val="center"/>
          </w:tcPr>
          <w:p w14:paraId="15C61FD2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05D6">
              <w:rPr>
                <w:rFonts w:asciiTheme="minorHAnsi" w:hAnsiTheme="minorHAnsi" w:cstheme="minorHAnsi"/>
                <w:sz w:val="22"/>
                <w:szCs w:val="22"/>
              </w:rPr>
              <w:t xml:space="preserve">147: </w:t>
            </w:r>
          </w:p>
          <w:p w14:paraId="59852E38" w14:textId="25FA7E25" w:rsidR="00D93503" w:rsidRPr="00D705D6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05D6">
              <w:rPr>
                <w:rFonts w:asciiTheme="minorHAnsi" w:hAnsiTheme="minorHAnsi" w:cstheme="minorHAnsi"/>
                <w:sz w:val="22"/>
                <w:szCs w:val="22"/>
              </w:rPr>
              <w:t>1-7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A533C2" w14:textId="2D05803A" w:rsidR="00D93503" w:rsidRPr="00000E28" w:rsidRDefault="00D06266" w:rsidP="00D935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</w:t>
            </w:r>
          </w:p>
        </w:tc>
      </w:tr>
      <w:tr w:rsidR="00D93503" w:rsidRPr="00000E28" w14:paraId="0C4E899F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63D2747B" w14:textId="19189674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October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1BCB8C25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Bible Sunday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B918A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 xml:space="preserve">Nehemiah 8: </w:t>
            </w:r>
          </w:p>
          <w:p w14:paraId="6ACC2BC6" w14:textId="2B7C4D84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>1-4a</w:t>
            </w:r>
            <w:r w:rsidRPr="00000E2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71963" w:rsidRPr="003719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&amp; </w:t>
            </w:r>
            <w:r w:rsidRPr="003719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8-12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3BA45D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Colossians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B83DF2" w14:textId="6FD24205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12-17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DDF1E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Matthew 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2D3FDB" w14:textId="5F9D65F9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30-35</w:t>
            </w:r>
          </w:p>
        </w:tc>
        <w:tc>
          <w:tcPr>
            <w:tcW w:w="1276" w:type="dxa"/>
            <w:vAlign w:val="center"/>
          </w:tcPr>
          <w:p w14:paraId="07036723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080671" w14:textId="6CBF6E9D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9-16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7B7AE" w14:textId="7492E5D1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</w:p>
        </w:tc>
      </w:tr>
      <w:tr w:rsidR="00D93503" w:rsidRPr="00000E28" w14:paraId="007E172E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4E34F41C" w14:textId="77777777" w:rsidR="00D93503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D705D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</w:p>
          <w:p w14:paraId="402506F8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Saints’ 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790C9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Revelation 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893095" w14:textId="5AB68776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9-17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2528136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 John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19B1D4" w14:textId="3B1D6904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7EFF8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Matthew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C7C27F" w14:textId="10455DB0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1-12</w:t>
            </w:r>
          </w:p>
        </w:tc>
        <w:tc>
          <w:tcPr>
            <w:tcW w:w="1276" w:type="dxa"/>
            <w:vAlign w:val="center"/>
          </w:tcPr>
          <w:p w14:paraId="7966E505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07EF99" w14:textId="289864FC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D499F" w14:textId="3457AE2D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Gold or white</w:t>
            </w:r>
          </w:p>
        </w:tc>
      </w:tr>
      <w:tr w:rsidR="00D93503" w:rsidRPr="00000E28" w14:paraId="43B1F515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004BFEF4" w14:textId="7A5C14B5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7E8095CE" w14:textId="75FE93EA" w:rsidR="00D93503" w:rsidRPr="00000E28" w:rsidRDefault="00D93503" w:rsidP="00B650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17097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before Advent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50541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6A0B">
              <w:rPr>
                <w:rFonts w:asciiTheme="minorHAnsi" w:hAnsiTheme="minorHAnsi" w:cstheme="minorHAnsi"/>
                <w:sz w:val="22"/>
                <w:szCs w:val="22"/>
              </w:rPr>
              <w:t xml:space="preserve">Amos 5: </w:t>
            </w:r>
          </w:p>
          <w:p w14:paraId="25FFE9E6" w14:textId="30FA3D78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6A0B">
              <w:rPr>
                <w:rFonts w:asciiTheme="minorHAnsi" w:hAnsiTheme="minorHAnsi" w:cstheme="minorHAnsi"/>
                <w:sz w:val="22"/>
                <w:szCs w:val="22"/>
              </w:rPr>
              <w:t>18-24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DD00EE5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 Thessalonians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BCD37A" w14:textId="21D825FC" w:rsidR="00D93503" w:rsidRPr="00000E28" w:rsidRDefault="00D93503" w:rsidP="0037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13-18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AD391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Matthew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09CEA2" w14:textId="272DDE6D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1-13</w:t>
            </w:r>
          </w:p>
        </w:tc>
        <w:tc>
          <w:tcPr>
            <w:tcW w:w="1276" w:type="dxa"/>
            <w:vAlign w:val="center"/>
          </w:tcPr>
          <w:p w14:paraId="247108A3" w14:textId="5DC8D2E4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8D220" w14:textId="6176D4E9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</w:p>
        </w:tc>
      </w:tr>
      <w:tr w:rsidR="00D93503" w:rsidRPr="00000E28" w14:paraId="18863467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1D141035" w14:textId="6488B5AE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November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25BE721C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before Advent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33EE5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Zephaniah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62C6022" w14:textId="2FEBA6ED" w:rsidR="00D93503" w:rsidRPr="00000E28" w:rsidRDefault="00D93503" w:rsidP="0037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71963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12-18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AF28735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 Thessalonians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F70C886" w14:textId="2ACB0E5B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C97A8C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Matthew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C9A427" w14:textId="0B531E99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14-30</w:t>
            </w:r>
          </w:p>
        </w:tc>
        <w:tc>
          <w:tcPr>
            <w:tcW w:w="1276" w:type="dxa"/>
            <w:vAlign w:val="center"/>
          </w:tcPr>
          <w:p w14:paraId="1C58EAB9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 xml:space="preserve">90: </w:t>
            </w:r>
          </w:p>
          <w:p w14:paraId="023EFDA6" w14:textId="7B6CE9F9" w:rsidR="00D93503" w:rsidRPr="00170979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>1-8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B6674" w14:textId="26D2E6FB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</w:t>
            </w:r>
          </w:p>
        </w:tc>
      </w:tr>
      <w:tr w:rsidR="00D93503" w:rsidRPr="00000E28" w14:paraId="14583A4E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6F951919" w14:textId="7C1DF54C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November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705D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5F0D170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 the King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19B13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Ezekiel 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9F8B2E" w14:textId="596CEB71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11-16</w:t>
            </w:r>
            <w:r w:rsidR="00371963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20-24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96F2A85" w14:textId="77777777" w:rsidR="00371963" w:rsidRDefault="00D93503" w:rsidP="00B65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Ephesians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ED7EB36" w14:textId="5539E767" w:rsidR="00D93503" w:rsidRPr="00000E28" w:rsidRDefault="00D93503" w:rsidP="00B6500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15-23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796E9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Matthew 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67558E" w14:textId="626F11B7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31-46</w:t>
            </w:r>
          </w:p>
        </w:tc>
        <w:tc>
          <w:tcPr>
            <w:tcW w:w="1276" w:type="dxa"/>
            <w:vAlign w:val="center"/>
          </w:tcPr>
          <w:p w14:paraId="76FCAF65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 xml:space="preserve">95: </w:t>
            </w:r>
          </w:p>
          <w:p w14:paraId="133152B6" w14:textId="1A317907" w:rsidR="00D93503" w:rsidRPr="00170979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>1-7a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9E162" w14:textId="08566BF5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93503">
              <w:rPr>
                <w:rFonts w:asciiTheme="minorHAnsi" w:hAnsiTheme="minorHAnsi" w:cstheme="minorHAnsi"/>
                <w:sz w:val="22"/>
                <w:szCs w:val="22"/>
              </w:rPr>
              <w:t>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white</w:t>
            </w:r>
          </w:p>
        </w:tc>
      </w:tr>
      <w:tr w:rsidR="00D93503" w:rsidRPr="00000E28" w14:paraId="095E706F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17C183AD" w14:textId="4C22EAA2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November 29</w:t>
            </w:r>
            <w:r w:rsidRPr="00D705D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5E5464E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Advent Sunday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31809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Isaiah 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C722F5" w14:textId="42914363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1-9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F3588E9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 Corinthians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94FE53" w14:textId="28BEEA76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3-9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61C52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Mark 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ED9097" w14:textId="70354507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24-37</w:t>
            </w:r>
          </w:p>
        </w:tc>
        <w:tc>
          <w:tcPr>
            <w:tcW w:w="1276" w:type="dxa"/>
            <w:vAlign w:val="center"/>
          </w:tcPr>
          <w:p w14:paraId="2CFD5914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38297C" w14:textId="5D4F41E2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1-7</w:t>
            </w:r>
            <w:r w:rsidR="00371963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16-18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0D3E8" w14:textId="76785E02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Purple </w:t>
            </w:r>
          </w:p>
        </w:tc>
      </w:tr>
      <w:tr w:rsidR="00D93503" w:rsidRPr="00000E28" w14:paraId="7C29108F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070BFD43" w14:textId="4E2E76F1" w:rsidR="00D93503" w:rsidRPr="00000E28" w:rsidRDefault="00D93503" w:rsidP="00D93503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December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71FFA9E3" w14:textId="19005FD4" w:rsidR="00D93503" w:rsidRPr="00000E28" w:rsidRDefault="00D93503" w:rsidP="00D93503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Advent</w:t>
            </w:r>
            <w:r w:rsidR="003719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01D78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Isaiah 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254C4B" w14:textId="124E00C4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1-11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DB7289D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2 Peter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ECC990" w14:textId="03D21689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8-15a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F0EEB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Mark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FD7DF2" w14:textId="6D995C83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1-8</w:t>
            </w:r>
          </w:p>
        </w:tc>
        <w:tc>
          <w:tcPr>
            <w:tcW w:w="1276" w:type="dxa"/>
            <w:vAlign w:val="center"/>
          </w:tcPr>
          <w:p w14:paraId="09C06C00" w14:textId="35FBECDB" w:rsidR="00371963" w:rsidRDefault="00D93503" w:rsidP="00B65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37196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06D9CB" w14:textId="728C45C0" w:rsidR="00D93503" w:rsidRPr="00170979" w:rsidRDefault="00D93503" w:rsidP="00B65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  <w:r w:rsidR="00371963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 xml:space="preserve"> 8-13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8C51C1" w14:textId="0E2E648A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Purple </w:t>
            </w:r>
          </w:p>
        </w:tc>
      </w:tr>
      <w:tr w:rsidR="00D93503" w:rsidRPr="00000E28" w14:paraId="6F9C4883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4E6D27AC" w14:textId="5D220C3F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December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4C97D6B6" w14:textId="2450C43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Advent</w:t>
            </w:r>
            <w:r w:rsidR="003719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B3DBF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Isaiah 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14ED2A" w14:textId="360684C4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1-4</w:t>
            </w:r>
            <w:r w:rsidR="00371963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8-11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E52E9C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 Thessalonians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DB576C" w14:textId="669DD444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16-24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60345D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John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B5AB1E" w14:textId="166A524C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6-8</w:t>
            </w:r>
            <w:r w:rsidR="00371963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19-28</w:t>
            </w:r>
          </w:p>
        </w:tc>
        <w:tc>
          <w:tcPr>
            <w:tcW w:w="1276" w:type="dxa"/>
            <w:vAlign w:val="center"/>
          </w:tcPr>
          <w:p w14:paraId="250E47F0" w14:textId="5208319A" w:rsidR="00D93503" w:rsidRPr="00245920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920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72726C" w14:textId="24D3CC04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Purple </w:t>
            </w:r>
          </w:p>
        </w:tc>
      </w:tr>
      <w:tr w:rsidR="00D93503" w:rsidRPr="00000E28" w14:paraId="63CD5475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5996BB08" w14:textId="7C7DE992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December 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0691FC0C" w14:textId="2EF912BE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Advent</w:t>
            </w:r>
            <w:r w:rsidR="003719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0B5E4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2 Samuel 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F1F8B" w14:textId="789CA632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1-11, 16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AD7A038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Romans 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E9E068" w14:textId="263A04D2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25-27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07D5F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Luke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529F25" w14:textId="76C59F63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26-38</w:t>
            </w:r>
          </w:p>
        </w:tc>
        <w:tc>
          <w:tcPr>
            <w:tcW w:w="1276" w:type="dxa"/>
            <w:vAlign w:val="center"/>
          </w:tcPr>
          <w:p w14:paraId="54A1BF09" w14:textId="33C6C4CE" w:rsidR="00D93503" w:rsidRPr="00245920" w:rsidRDefault="00D93503" w:rsidP="00B650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5920">
              <w:rPr>
                <w:rFonts w:asciiTheme="minorHAnsi" w:hAnsiTheme="minorHAnsi" w:cstheme="minorHAnsi"/>
                <w:sz w:val="22"/>
                <w:szCs w:val="22"/>
              </w:rPr>
              <w:t>Magnificat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00C1C" w14:textId="6C466CAC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Purple </w:t>
            </w:r>
          </w:p>
        </w:tc>
      </w:tr>
      <w:tr w:rsidR="00D93503" w:rsidRPr="00000E28" w14:paraId="7FBC3D6F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572DE585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December 24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16CAF111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MIDNIGHT SERVICE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7315A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Isaiah 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8ED32D" w14:textId="2C6EAAB2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7- 10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6F72D1C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Hebrews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480917" w14:textId="5D2A3319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1-4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B1933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John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91837C" w14:textId="5A566846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1-14</w:t>
            </w:r>
          </w:p>
        </w:tc>
        <w:tc>
          <w:tcPr>
            <w:tcW w:w="1276" w:type="dxa"/>
            <w:vAlign w:val="center"/>
          </w:tcPr>
          <w:p w14:paraId="6A6E4F17" w14:textId="5101572E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E0B82" w14:textId="40574077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Gold or white</w:t>
            </w:r>
          </w:p>
        </w:tc>
      </w:tr>
      <w:tr w:rsidR="00D93503" w:rsidRPr="00000E28" w14:paraId="2DFA0A44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738DC8E7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December 25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</w:p>
          <w:p w14:paraId="2161303E" w14:textId="77777777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CHRISTMAS 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4E6F3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Isaiah 9: </w:t>
            </w:r>
          </w:p>
          <w:p w14:paraId="28848AC6" w14:textId="3F4D167F" w:rsidR="00D93503" w:rsidRPr="004D6A0B" w:rsidRDefault="00D93503" w:rsidP="00D9350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2-7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DEAA5EE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Titus 2: </w:t>
            </w:r>
          </w:p>
          <w:p w14:paraId="7FCC9602" w14:textId="438A5BA5" w:rsidR="00D93503" w:rsidRPr="004D6A0B" w:rsidRDefault="00D93503" w:rsidP="00D93503">
            <w:pPr>
              <w:jc w:val="center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11-14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989E7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6630">
              <w:rPr>
                <w:rFonts w:asciiTheme="minorHAnsi" w:hAnsiTheme="minorHAnsi" w:cstheme="minorHAnsi"/>
                <w:sz w:val="22"/>
                <w:szCs w:val="22"/>
              </w:rPr>
              <w:t xml:space="preserve">Luke 2: </w:t>
            </w:r>
          </w:p>
          <w:p w14:paraId="66A3C0E3" w14:textId="39329637" w:rsidR="00D93503" w:rsidRPr="00186630" w:rsidRDefault="00D93503" w:rsidP="00D935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86630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</w:p>
        </w:tc>
        <w:tc>
          <w:tcPr>
            <w:tcW w:w="1276" w:type="dxa"/>
            <w:vAlign w:val="center"/>
          </w:tcPr>
          <w:p w14:paraId="4F95778C" w14:textId="3B7A69F6" w:rsidR="00D93503" w:rsidRPr="00186630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6630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BAF8A" w14:textId="65BB2BDA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Gold or white</w:t>
            </w:r>
          </w:p>
        </w:tc>
      </w:tr>
      <w:tr w:rsidR="00D93503" w:rsidRPr="00000E28" w14:paraId="1452443B" w14:textId="77777777" w:rsidTr="00371963">
        <w:trPr>
          <w:trHeight w:val="549"/>
          <w:jc w:val="center"/>
        </w:trPr>
        <w:tc>
          <w:tcPr>
            <w:tcW w:w="1848" w:type="dxa"/>
            <w:shd w:val="clear" w:color="auto" w:fill="FFFFFF" w:themeFill="background1"/>
          </w:tcPr>
          <w:p w14:paraId="6C6890F7" w14:textId="19E01766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December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  <w:r w:rsidRPr="00D705D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28E51C4" w14:textId="5DFF81A1" w:rsidR="00D93503" w:rsidRPr="00000E28" w:rsidRDefault="00D93503" w:rsidP="00D9350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Christmas</w:t>
            </w:r>
            <w:r w:rsidR="003719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A8FCF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Isaiah 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  <w:p w14:paraId="28E36D66" w14:textId="2B3B3D18" w:rsidR="00D93503" w:rsidRPr="00000E28" w:rsidRDefault="00371963" w:rsidP="0037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D93503" w:rsidRPr="00000E28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 w:rsidR="00D935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93503" w:rsidRPr="00000E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0016351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Galatians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E8A771" w14:textId="1DEC5EE6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4-7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97424" w14:textId="77777777" w:rsidR="00371963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Luke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6C6C2B" w14:textId="3CEC5F86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E28">
              <w:rPr>
                <w:rFonts w:asciiTheme="minorHAnsi" w:hAnsiTheme="minorHAnsi" w:cstheme="minorHAnsi"/>
                <w:sz w:val="22"/>
                <w:szCs w:val="22"/>
              </w:rPr>
              <w:t>15-21</w:t>
            </w:r>
          </w:p>
        </w:tc>
        <w:tc>
          <w:tcPr>
            <w:tcW w:w="1276" w:type="dxa"/>
            <w:vAlign w:val="center"/>
          </w:tcPr>
          <w:p w14:paraId="1BF9625D" w14:textId="623FCB92" w:rsidR="00D93503" w:rsidRPr="00170979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0979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EB0D3" w14:textId="2F3DE43B" w:rsidR="00D93503" w:rsidRPr="00000E28" w:rsidRDefault="00D93503" w:rsidP="00D93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14:paraId="33103A0A" w14:textId="77777777" w:rsidR="00D705D6" w:rsidRPr="00000E28" w:rsidRDefault="00D705D6" w:rsidP="00D705D6">
      <w:pPr>
        <w:rPr>
          <w:rFonts w:asciiTheme="minorHAnsi" w:hAnsiTheme="minorHAnsi" w:cstheme="minorHAnsi"/>
        </w:rPr>
      </w:pPr>
    </w:p>
    <w:p w14:paraId="6638E461" w14:textId="2A7C8E29" w:rsidR="00737EF8" w:rsidRPr="00737EF8" w:rsidRDefault="00737EF8">
      <w:pPr>
        <w:rPr>
          <w:rFonts w:asciiTheme="minorHAnsi" w:hAnsiTheme="minorHAnsi" w:cstheme="minorHAnsi"/>
        </w:rPr>
      </w:pPr>
    </w:p>
    <w:sectPr w:rsidR="00737EF8" w:rsidRPr="00737E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56405" w14:textId="77777777" w:rsidR="00631F0A" w:rsidRDefault="00631F0A" w:rsidP="00170979">
      <w:r>
        <w:separator/>
      </w:r>
    </w:p>
  </w:endnote>
  <w:endnote w:type="continuationSeparator" w:id="0">
    <w:p w14:paraId="19C58F1E" w14:textId="77777777" w:rsidR="00631F0A" w:rsidRDefault="00631F0A" w:rsidP="0017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743FD" w14:textId="77777777" w:rsidR="00631F0A" w:rsidRDefault="00631F0A" w:rsidP="00170979">
      <w:r>
        <w:separator/>
      </w:r>
    </w:p>
  </w:footnote>
  <w:footnote w:type="continuationSeparator" w:id="0">
    <w:p w14:paraId="24538390" w14:textId="77777777" w:rsidR="00631F0A" w:rsidRDefault="00631F0A" w:rsidP="0017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B1E0" w14:textId="7553B50B" w:rsidR="00170979" w:rsidRPr="00170979" w:rsidRDefault="00170979" w:rsidP="00170979">
    <w:pPr>
      <w:pStyle w:val="Header"/>
      <w:jc w:val="center"/>
      <w:rPr>
        <w:rFonts w:asciiTheme="minorHAnsi" w:hAnsiTheme="minorHAnsi" w:cstheme="minorHAnsi"/>
        <w:b/>
        <w:bCs/>
      </w:rPr>
    </w:pPr>
    <w:r w:rsidRPr="00170979">
      <w:rPr>
        <w:rFonts w:asciiTheme="minorHAnsi" w:hAnsiTheme="minorHAnsi" w:cstheme="minorHAnsi"/>
        <w:b/>
        <w:bCs/>
      </w:rPr>
      <w:t>READINGS OCTOBER – DECEMBER 2020</w:t>
    </w:r>
  </w:p>
  <w:p w14:paraId="1338FC4C" w14:textId="77777777" w:rsidR="00170979" w:rsidRDefault="00170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D6"/>
    <w:rsid w:val="00170979"/>
    <w:rsid w:val="00186630"/>
    <w:rsid w:val="00244A58"/>
    <w:rsid w:val="00245920"/>
    <w:rsid w:val="00371963"/>
    <w:rsid w:val="004D6A0B"/>
    <w:rsid w:val="00631F0A"/>
    <w:rsid w:val="00695132"/>
    <w:rsid w:val="00737EF8"/>
    <w:rsid w:val="007B43E0"/>
    <w:rsid w:val="009F357D"/>
    <w:rsid w:val="00B01CD8"/>
    <w:rsid w:val="00B65002"/>
    <w:rsid w:val="00D06266"/>
    <w:rsid w:val="00D705D6"/>
    <w:rsid w:val="00D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3BC8"/>
  <w15:chartTrackingRefBased/>
  <w15:docId w15:val="{C43C1DD5-9300-48C7-AD89-F69ABAC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5D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79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70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79"/>
    <w:rPr>
      <w:rFonts w:ascii="Comic Sans MS" w:eastAsia="Times New Roman" w:hAnsi="Comic Sans M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1306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Greenish</dc:creator>
  <cp:keywords/>
  <dc:description/>
  <cp:lastModifiedBy>Tricia Oakley</cp:lastModifiedBy>
  <cp:revision>6</cp:revision>
  <dcterms:created xsi:type="dcterms:W3CDTF">2020-10-02T11:28:00Z</dcterms:created>
  <dcterms:modified xsi:type="dcterms:W3CDTF">2020-10-09T10:38:00Z</dcterms:modified>
</cp:coreProperties>
</file>